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109"/>
        <w:gridCol w:w="1306"/>
      </w:tblGrid>
      <w:tr w:rsidR="00713028" w:rsidRPr="00713028" w:rsidTr="00713028">
        <w:trPr>
          <w:tblCellSpacing w:w="0" w:type="dxa"/>
        </w:trPr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Сотрудники управления по охране, контролю и регулированию использования объектов животного мира и среды их обитания</w:t>
            </w:r>
          </w:p>
        </w:tc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(Найдено всего: 8)</w:t>
            </w:r>
          </w:p>
        </w:tc>
      </w:tr>
    </w:tbl>
    <w:p w:rsidR="00713028" w:rsidRPr="00713028" w:rsidRDefault="00713028" w:rsidP="0071302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21"/>
        <w:gridCol w:w="2161"/>
        <w:gridCol w:w="1778"/>
        <w:gridCol w:w="1206"/>
        <w:gridCol w:w="2083"/>
        <w:gridCol w:w="1976"/>
      </w:tblGrid>
      <w:tr w:rsidR="00713028" w:rsidRPr="00713028" w:rsidTr="00713028">
        <w:trPr>
          <w:trHeight w:val="555"/>
          <w:tblCellSpacing w:w="7" w:type="dxa"/>
        </w:trPr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1169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Должность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1532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5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Фамилия, имя, отчество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914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6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Телефон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710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7" w:history="1">
                    <w:proofErr w:type="spellStart"/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E-Mail</w:t>
                    </w:r>
                    <w:proofErr w:type="spellEnd"/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659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8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Адрес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1" name="Рисунок 1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охране, контролю и регулированию использования объектов животного мира и среды их обитания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" name="Рисунок 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Матыченко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Иванович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" name="Рисунок 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69-03-68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" name="Рисунок 4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upr_ohota@72to.ru;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" name="Рисунок 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625000, 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" name="Рисунок 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7" name="Рисунок 7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8" name="Рисунок 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Охрименко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Алексей Юрьевич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9" name="Рисунок 9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69-05-40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0" name="Рисунок 1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1" name="Рисунок 1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2" name="Рисунок 1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13" name="Рисунок 13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отдела регулирования использования объектов животного мира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4" name="Рисунок 14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Петровичева Светлана Владимировна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5" name="Рисунок 1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69-04-22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6" name="Рисунок 1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7" name="Рисунок 1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18" name="Рисунок 1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19" name="Рисунок 19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отдела. Финансово-экономический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0" name="Рисунок 2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Козориз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Алексеевна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1" name="Рисунок 2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69-04-16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2" name="Рисунок 2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3" name="Рисунок 2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4" name="Рисунок 24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25" name="Рисунок 25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организационно-правового отдела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6" name="Рисунок 2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Шеинова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Анатольевна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7" name="Рисунок 2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690-591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8" name="Рисунок 2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29" name="Рисунок 29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0" name="Рисунок 3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31" name="Рисунок 31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охране и использованию водных биоресурсов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2" name="Рисунок 3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Гурин Сергей Павлович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3" name="Рисунок 3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230-225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4" name="Рисунок 34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5" name="Рисунок 3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Свердлова, 35/3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6" name="Рисунок 3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37" name="Рисунок 37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охране и контролю использования объектов животного мира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8" name="Рисунок 3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Касаткин Владислав Александрович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39" name="Рисунок 39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690-468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0" name="Рисунок 4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1" name="Рисунок 4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юмень, ул.Первомайская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2" name="Рисунок 4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43" name="Рисунок 43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организационно-правового отдела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4" name="Рисунок 44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Усольцева Елена Александровна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5" name="Рисунок 4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(3452) 690-368, 69-05-25 ф.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6" name="Рисунок 4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upr_ohota@72to.ru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7" name="Рисунок 4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Тюмень, ул. Первомайская, д. 34/1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48" name="Рисунок 4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3028" w:rsidRPr="00713028" w:rsidRDefault="00713028" w:rsidP="00713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131"/>
        <w:gridCol w:w="1284"/>
      </w:tblGrid>
      <w:tr w:rsidR="00713028" w:rsidRPr="00713028" w:rsidTr="00713028">
        <w:trPr>
          <w:tblCellSpacing w:w="0" w:type="dxa"/>
        </w:trPr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Межрайонные отделы управления по охране, </w:t>
            </w:r>
            <w:r w:rsidRPr="0071302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lastRenderedPageBreak/>
              <w:t>контролю и регулированию использования объектов животного мира и среды их обитания</w:t>
            </w:r>
          </w:p>
        </w:tc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(Найдено </w:t>
            </w: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всего: 6)</w:t>
            </w:r>
          </w:p>
        </w:tc>
      </w:tr>
    </w:tbl>
    <w:p w:rsidR="00713028" w:rsidRPr="00713028" w:rsidRDefault="00713028" w:rsidP="0071302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21"/>
        <w:gridCol w:w="2353"/>
        <w:gridCol w:w="2174"/>
        <w:gridCol w:w="1351"/>
        <w:gridCol w:w="3326"/>
      </w:tblGrid>
      <w:tr w:rsidR="00713028" w:rsidRPr="00713028" w:rsidTr="00713028">
        <w:trPr>
          <w:trHeight w:val="555"/>
          <w:tblCellSpacing w:w="7" w:type="dxa"/>
        </w:trPr>
        <w:tc>
          <w:tcPr>
            <w:tcW w:w="0" w:type="auto"/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1354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1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Организация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1445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2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Руководитель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1033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3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Контакты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82" w:type="dxa"/>
            </w:tcMar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"/>
              <w:gridCol w:w="659"/>
            </w:tblGrid>
            <w:tr w:rsidR="00713028" w:rsidRPr="00713028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hideMark/>
                </w:tcPr>
                <w:p w:rsidR="00713028" w:rsidRPr="00713028" w:rsidRDefault="00713028" w:rsidP="0071302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14" w:history="1">
                    <w:r w:rsidRPr="00713028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Адрес</w:t>
                    </w:r>
                  </w:hyperlink>
                  <w:r w:rsidRPr="0071302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13028" w:rsidRPr="00713028" w:rsidRDefault="00713028" w:rsidP="007130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49" name="Рисунок 49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Викуловский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0" name="Рисунок 5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Пономарев Сергей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Власович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1" name="Рисунок 5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(34557)2-37-40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2" name="Рисунок 5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Викуловский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с Викулово,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Марта, д.87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3" name="Рисунок 5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54" name="Рисунок 54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Голышмановский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5" name="Рисунок 5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Батурин Василий Константинович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6" name="Рисунок 5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(34546)2-60-43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7" name="Рисунок 5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627300, 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Голышмановский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рп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Голышманово,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Садовая, д.86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58" name="Рисунок 5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59" name="Рисунок 59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Ишимский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0" name="Рисунок 6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Елисеев Михаил Иванович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1" name="Рисунок 6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(34551)6-81-60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2" name="Рисунок 6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Ишимский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г Ишим,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Курганская, д.64 а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3" name="Рисунок 6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64" name="Рисунок 64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Омутинский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5" name="Рисунок 6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Александр Герасимович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6" name="Рисунок 6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(34544)3-18-62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7" name="Рисунок 6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627070, 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Омутинский р-н, с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Омутинское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Советская, д.138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68" name="Рисунок 6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69" name="Рисунок 69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Тобольский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0" name="Рисунок 70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Садритинов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Марат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Салимуллович</w:t>
            </w:r>
            <w:proofErr w:type="spell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1" name="Рисунок 71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(3456)22-09-41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2" name="Рисунок 72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626152, 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 Тобольск, ул.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Ремезова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д.41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3" name="Рисунок 73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3028" w:rsidRPr="00713028" w:rsidTr="00713028">
        <w:trPr>
          <w:tblCellSpacing w:w="7" w:type="dxa"/>
        </w:trPr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1440" cy="91440"/>
                  <wp:effectExtent l="19050" t="0" r="3810" b="0"/>
                  <wp:docPr id="74" name="Рисунок 74" descr="http://admtyumen.ru/images/governor/arr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admtyumen.ru/images/governor/arr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Ялуторовский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межрайонный отдел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5" name="Рисунок 75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Бусыгин Сергей Александрович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6" name="Рисунок 76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(34535)2-37-56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7" name="Рисунок 77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8" w:space="0" w:color="CCCCCC"/>
            </w:tcBorders>
            <w:vAlign w:val="center"/>
            <w:hideMark/>
          </w:tcPr>
          <w:p w:rsidR="00713028" w:rsidRPr="00713028" w:rsidRDefault="00713028" w:rsidP="00713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Россия, Тюменская </w:t>
            </w:r>
            <w:proofErr w:type="spellStart"/>
            <w:proofErr w:type="gram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  <w:proofErr w:type="gram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Ялуторовский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г Ялуторовск, </w:t>
            </w:r>
            <w:proofErr w:type="spellStart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713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Советская, д.13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335" cy="13335"/>
                  <wp:effectExtent l="0" t="0" r="0" b="0"/>
                  <wp:docPr id="78" name="Рисунок 78" descr="http://admtyumen.ru/images/ogv_to/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admtyumen.ru/images/ogv_to/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" cy="13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2C37" w:rsidRDefault="002E2C37"/>
    <w:sectPr w:rsidR="002E2C37" w:rsidSect="002E2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713028"/>
    <w:rsid w:val="002E2C37"/>
    <w:rsid w:val="00713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C37"/>
  </w:style>
  <w:style w:type="paragraph" w:styleId="2">
    <w:name w:val="heading 2"/>
    <w:basedOn w:val="a"/>
    <w:link w:val="20"/>
    <w:uiPriority w:val="9"/>
    <w:qFormat/>
    <w:rsid w:val="007130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130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1302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tyumen.ru/ogv_ru/gov/administrative/security_adm/general_information/telephone.htm?s=addr&amp;s1=addr&amp;so=1&amp;fid=1&amp;blk=10535613&amp;g=gov" TargetMode="External"/><Relationship Id="rId13" Type="http://schemas.openxmlformats.org/officeDocument/2006/relationships/hyperlink" Target="http://admtyumen.ru/ogv_ru/gov/administrative/security_adm/general_information/telephone.htm?s=contacts&amp;s1=contacts&amp;so=1&amp;fid=1&amp;blk=105657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dmtyumen.ru/ogv_ru/gov/administrative/security_adm/general_information/telephone.htm?s=eMail&amp;s1=eMail&amp;so=1&amp;fid=1&amp;blk=10535613&amp;g=gov" TargetMode="External"/><Relationship Id="rId12" Type="http://schemas.openxmlformats.org/officeDocument/2006/relationships/hyperlink" Target="http://admtyumen.ru/ogv_ru/gov/administrative/security_adm/general_information/telephone.htm?s=head&amp;s1=head&amp;so=1&amp;fid=1&amp;blk=1056574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dmtyumen.ru/ogv_ru/gov/administrative/security_adm/general_information/telephone.htm?s=gorTel&amp;s1=gorTel&amp;so=1&amp;fid=1&amp;blk=10535613&amp;g=gov" TargetMode="External"/><Relationship Id="rId11" Type="http://schemas.openxmlformats.org/officeDocument/2006/relationships/hyperlink" Target="http://admtyumen.ru/ogv_ru/gov/administrative/security_adm/general_information/telephone.htm?s=name1&amp;s1=name1&amp;so=1&amp;fid=1&amp;blk=10565747" TargetMode="External"/><Relationship Id="rId5" Type="http://schemas.openxmlformats.org/officeDocument/2006/relationships/hyperlink" Target="http://admtyumen.ru/ogv_ru/gov/administrative/security_adm/general_information/telephone.htm?s=employee&amp;s1=employee&amp;so=1&amp;fid=1&amp;blk=10535613&amp;g=gov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hyperlink" Target="http://admtyumen.ru/ogv_ru/gov/administrative/security_adm/general_information/telephone.htm?s=name&amp;s1=name&amp;so=1&amp;fid=1&amp;blk=10535613&amp;g=gov" TargetMode="External"/><Relationship Id="rId9" Type="http://schemas.openxmlformats.org/officeDocument/2006/relationships/image" Target="media/image1.gif"/><Relationship Id="rId14" Type="http://schemas.openxmlformats.org/officeDocument/2006/relationships/hyperlink" Target="http://admtyumen.ru/ogv_ru/gov/administrative/security_adm/general_information/telephone.htm?s=address&amp;s1=address&amp;so=1&amp;fid=1&amp;blk=105657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3499</Characters>
  <Application>Microsoft Office Word</Application>
  <DocSecurity>0</DocSecurity>
  <Lines>29</Lines>
  <Paragraphs>8</Paragraphs>
  <ScaleCrop>false</ScaleCrop>
  <Company>Microsoft</Company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2012-04-05T04:34:00Z</dcterms:created>
  <dcterms:modified xsi:type="dcterms:W3CDTF">2012-04-05T04:34:00Z</dcterms:modified>
</cp:coreProperties>
</file>